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Pr="00340C69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1F08AA">
        <w:rPr>
          <w:b/>
          <w:sz w:val="32"/>
          <w:szCs w:val="32"/>
        </w:rPr>
        <w:t>матика 8</w:t>
      </w:r>
      <w:r w:rsidR="00FC5DE1" w:rsidRPr="00340C69">
        <w:rPr>
          <w:b/>
          <w:sz w:val="32"/>
          <w:szCs w:val="32"/>
        </w:rPr>
        <w:t xml:space="preserve"> класс на </w:t>
      </w:r>
      <w:r w:rsidR="00DD506F" w:rsidRPr="00DD506F">
        <w:rPr>
          <w:b/>
          <w:sz w:val="32"/>
          <w:szCs w:val="32"/>
        </w:rPr>
        <w:t>2</w:t>
      </w:r>
      <w:r w:rsidR="002123DE" w:rsidRPr="00B63229">
        <w:rPr>
          <w:b/>
          <w:sz w:val="32"/>
          <w:szCs w:val="32"/>
        </w:rPr>
        <w:t>8</w:t>
      </w:r>
      <w:r w:rsidR="00FC5DE1" w:rsidRPr="00340C69">
        <w:rPr>
          <w:b/>
          <w:sz w:val="32"/>
          <w:szCs w:val="32"/>
        </w:rPr>
        <w:t>.04.2020.</w:t>
      </w:r>
    </w:p>
    <w:p w:rsidR="00DD506F" w:rsidRDefault="00B63229" w:rsidP="00FC5DE1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Повторить</w:t>
      </w:r>
      <w:r w:rsidR="00DD506F">
        <w:rPr>
          <w:sz w:val="28"/>
          <w:szCs w:val="28"/>
        </w:rPr>
        <w:t xml:space="preserve"> тему </w:t>
      </w:r>
      <w:r w:rsidR="001F08AA">
        <w:rPr>
          <w:sz w:val="28"/>
          <w:szCs w:val="28"/>
        </w:rPr>
        <w:t xml:space="preserve"> </w:t>
      </w:r>
      <w:r w:rsidR="001F08AA">
        <w:rPr>
          <w:noProof/>
          <w:lang w:eastAsia="ru-RU"/>
        </w:rPr>
        <w:drawing>
          <wp:inline distT="0" distB="0" distL="0" distR="0" wp14:anchorId="3A1056C6" wp14:editId="177027FA">
            <wp:extent cx="3143250" cy="1104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F6C" w:rsidRDefault="00246F6C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E31D06" wp14:editId="5DB01A7D">
            <wp:extent cx="5940065" cy="6270172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45" cy="627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224" w:rsidRPr="00246F6C" w:rsidRDefault="00C21224" w:rsidP="00FC5DE1">
      <w:pPr>
        <w:rPr>
          <w:b/>
          <w:sz w:val="28"/>
          <w:szCs w:val="28"/>
        </w:rPr>
      </w:pPr>
      <w:r w:rsidRPr="00246F6C">
        <w:rPr>
          <w:b/>
          <w:sz w:val="28"/>
          <w:szCs w:val="28"/>
        </w:rPr>
        <w:t>Написать программу на Паскале.</w:t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>.00 2</w:t>
      </w:r>
      <w:r w:rsidR="00246F6C" w:rsidRPr="00246F6C">
        <w:rPr>
          <w:b/>
          <w:color w:val="FF0000"/>
          <w:sz w:val="32"/>
          <w:szCs w:val="32"/>
        </w:rPr>
        <w:t>8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 w:rsidSect="00B632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76643"/>
    <w:rsid w:val="001F08AA"/>
    <w:rsid w:val="002123DE"/>
    <w:rsid w:val="00246F6C"/>
    <w:rsid w:val="00264427"/>
    <w:rsid w:val="00340C69"/>
    <w:rsid w:val="0041784A"/>
    <w:rsid w:val="00546124"/>
    <w:rsid w:val="00552AE8"/>
    <w:rsid w:val="006925F9"/>
    <w:rsid w:val="00910C8E"/>
    <w:rsid w:val="00AC72D9"/>
    <w:rsid w:val="00B11BEF"/>
    <w:rsid w:val="00B34546"/>
    <w:rsid w:val="00B63229"/>
    <w:rsid w:val="00C21224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2020-04-27T14:25:00Z</dcterms:created>
  <dcterms:modified xsi:type="dcterms:W3CDTF">2020-04-27T14:52:00Z</dcterms:modified>
</cp:coreProperties>
</file>